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A60" w14:textId="77777777" w:rsidR="001A42C2" w:rsidRPr="00791133" w:rsidRDefault="001A42C2" w:rsidP="00791133">
      <w:pPr>
        <w:shd w:val="clear" w:color="auto" w:fill="FFFFFF"/>
        <w:spacing w:before="19" w:line="360" w:lineRule="auto"/>
        <w:ind w:left="698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            </w:t>
      </w:r>
      <w:r w:rsid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            Załącznik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do </w:t>
      </w:r>
      <w:r w:rsidR="00407D71" w:rsidRPr="00527EF7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zamówienia</w:t>
      </w:r>
      <w:r w:rsidR="00791133" w:rsidRPr="00527EF7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/umowy*</w:t>
      </w:r>
      <w:r w:rsidR="008331D4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>:</w:t>
      </w:r>
      <w:r w:rsidR="008331D4"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</w:t>
      </w:r>
    </w:p>
    <w:p w14:paraId="1486541E" w14:textId="77777777" w:rsidR="001A42C2" w:rsidRPr="00791133" w:rsidRDefault="001A42C2" w:rsidP="00791133">
      <w:pPr>
        <w:widowControl w:val="0"/>
        <w:shd w:val="clear" w:color="auto" w:fill="FFFFFF"/>
        <w:autoSpaceDE w:val="0"/>
        <w:autoSpaceDN w:val="0"/>
        <w:adjustRightInd w:val="0"/>
        <w:spacing w:before="19" w:line="360" w:lineRule="auto"/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              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ab/>
        <w:t xml:space="preserve">  </w:t>
      </w:r>
      <w:r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791133">
        <w:rPr>
          <w:rFonts w:ascii="Arial" w:eastAsiaTheme="minorEastAsia" w:hAnsi="Arial" w:cs="Arial"/>
          <w:b/>
          <w:bCs/>
          <w:color w:val="000000"/>
          <w:spacing w:val="1"/>
          <w:sz w:val="22"/>
          <w:szCs w:val="22"/>
        </w:rPr>
        <w:t xml:space="preserve"> z dnia   </w:t>
      </w:r>
    </w:p>
    <w:p w14:paraId="0055C211" w14:textId="77777777" w:rsidR="00AE7ACF" w:rsidRPr="00791133" w:rsidRDefault="002F40D7" w:rsidP="006B65A8">
      <w:pPr>
        <w:jc w:val="right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                                                           </w:t>
      </w:r>
    </w:p>
    <w:p w14:paraId="054E2533" w14:textId="1DDC7C0B" w:rsidR="00AE7ACF" w:rsidRPr="00527EF7" w:rsidRDefault="00527EF7" w:rsidP="00AE7ACF">
      <w:pPr>
        <w:jc w:val="center"/>
        <w:rPr>
          <w:rFonts w:ascii="Arial" w:hAnsi="Arial" w:cs="Arial"/>
          <w:b/>
          <w:sz w:val="28"/>
          <w:szCs w:val="28"/>
        </w:rPr>
      </w:pPr>
      <w:r w:rsidRPr="00527EF7">
        <w:rPr>
          <w:rFonts w:ascii="Arial" w:hAnsi="Arial" w:cs="Arial"/>
          <w:b/>
          <w:sz w:val="28"/>
          <w:szCs w:val="28"/>
        </w:rPr>
        <w:t xml:space="preserve">PROTOKÓŁ ODBIORU AWARII </w:t>
      </w:r>
    </w:p>
    <w:p w14:paraId="21F5B992" w14:textId="77777777" w:rsidR="00AE7ACF" w:rsidRPr="00791133" w:rsidRDefault="00AE7ACF" w:rsidP="00AE7ACF">
      <w:pPr>
        <w:jc w:val="center"/>
        <w:rPr>
          <w:rFonts w:ascii="Arial" w:hAnsi="Arial" w:cs="Arial"/>
          <w:bCs/>
          <w:sz w:val="22"/>
          <w:szCs w:val="22"/>
        </w:rPr>
      </w:pPr>
    </w:p>
    <w:p w14:paraId="6ADCD7AD" w14:textId="2E6B61CA" w:rsidR="00C5341C" w:rsidRDefault="00140507" w:rsidP="00410F68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="00B739BC">
        <w:rPr>
          <w:rFonts w:ascii="Arial" w:hAnsi="Arial" w:cs="Arial"/>
          <w:sz w:val="22"/>
          <w:szCs w:val="22"/>
        </w:rPr>
        <w:t xml:space="preserve">dot. </w:t>
      </w:r>
      <w:r w:rsidR="00527EF7"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354AE62F" w14:textId="77777777" w:rsidR="00791133" w:rsidRPr="00791133" w:rsidRDefault="00791133" w:rsidP="00E708A1">
      <w:pPr>
        <w:rPr>
          <w:rFonts w:ascii="Arial" w:eastAsia="Arial Unicode MS" w:hAnsi="Arial" w:cs="Arial"/>
          <w:b/>
          <w:sz w:val="22"/>
          <w:szCs w:val="22"/>
        </w:rPr>
      </w:pPr>
    </w:p>
    <w:p w14:paraId="156D66ED" w14:textId="767F9CCF" w:rsidR="001D6B4A" w:rsidRPr="00791133" w:rsidRDefault="00AE7ACF" w:rsidP="001A42C2">
      <w:pPr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sporządzony w dniu</w:t>
      </w:r>
      <w:r w:rsidR="002E0269" w:rsidRPr="00791133">
        <w:rPr>
          <w:rFonts w:ascii="Arial" w:hAnsi="Arial" w:cs="Arial"/>
          <w:sz w:val="22"/>
          <w:szCs w:val="22"/>
        </w:rPr>
        <w:t xml:space="preserve">: </w:t>
      </w:r>
      <w:r w:rsidR="00791133" w:rsidRPr="00791133">
        <w:rPr>
          <w:rFonts w:ascii="Arial" w:hAnsi="Arial" w:cs="Arial"/>
          <w:b/>
          <w:sz w:val="22"/>
          <w:szCs w:val="22"/>
        </w:rPr>
        <w:t>……………………</w:t>
      </w:r>
      <w:r w:rsidR="002E0269" w:rsidRPr="00791133">
        <w:rPr>
          <w:rFonts w:ascii="Arial" w:hAnsi="Arial" w:cs="Arial"/>
          <w:b/>
          <w:sz w:val="22"/>
          <w:szCs w:val="22"/>
        </w:rPr>
        <w:t xml:space="preserve"> 202</w:t>
      </w:r>
      <w:r w:rsidR="00527EF7">
        <w:rPr>
          <w:rFonts w:ascii="Arial" w:hAnsi="Arial" w:cs="Arial"/>
          <w:b/>
          <w:sz w:val="22"/>
          <w:szCs w:val="22"/>
        </w:rPr>
        <w:t>5</w:t>
      </w:r>
      <w:r w:rsidR="00E42052" w:rsidRPr="00791133">
        <w:rPr>
          <w:rFonts w:ascii="Arial" w:hAnsi="Arial" w:cs="Arial"/>
          <w:b/>
          <w:sz w:val="22"/>
          <w:szCs w:val="22"/>
        </w:rPr>
        <w:t xml:space="preserve"> roku</w:t>
      </w:r>
      <w:r w:rsidR="006B65A8" w:rsidRPr="00791133">
        <w:rPr>
          <w:rFonts w:ascii="Arial" w:hAnsi="Arial" w:cs="Arial"/>
          <w:sz w:val="22"/>
          <w:szCs w:val="22"/>
        </w:rPr>
        <w:t>.</w:t>
      </w:r>
    </w:p>
    <w:p w14:paraId="21126160" w14:textId="77777777" w:rsidR="001A42C2" w:rsidRPr="00791133" w:rsidRDefault="001A42C2" w:rsidP="001A42C2">
      <w:pPr>
        <w:jc w:val="both"/>
        <w:rPr>
          <w:rFonts w:ascii="Arial" w:hAnsi="Arial" w:cs="Arial"/>
          <w:sz w:val="22"/>
          <w:szCs w:val="22"/>
        </w:rPr>
      </w:pPr>
    </w:p>
    <w:p w14:paraId="592E5A18" w14:textId="77777777" w:rsidR="00AE7ACF" w:rsidRPr="00791133" w:rsidRDefault="00E42A95" w:rsidP="00FB2FD8">
      <w:pPr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do </w:t>
      </w:r>
      <w:r w:rsidR="00407D71" w:rsidRPr="00791133">
        <w:rPr>
          <w:rFonts w:ascii="Arial" w:hAnsi="Arial" w:cs="Arial"/>
          <w:color w:val="000000"/>
          <w:spacing w:val="-6"/>
          <w:sz w:val="22"/>
          <w:szCs w:val="22"/>
        </w:rPr>
        <w:t>zamówienia</w:t>
      </w:r>
      <w:r w:rsidR="00791133">
        <w:rPr>
          <w:rFonts w:ascii="Arial" w:hAnsi="Arial" w:cs="Arial"/>
          <w:color w:val="000000"/>
          <w:spacing w:val="-6"/>
          <w:sz w:val="22"/>
          <w:szCs w:val="22"/>
        </w:rPr>
        <w:t>/umowy*</w:t>
      </w:r>
      <w:r w:rsidR="008331D4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="001A42C2" w:rsidRPr="00791133">
        <w:rPr>
          <w:rFonts w:ascii="Arial" w:hAnsi="Arial" w:cs="Arial"/>
          <w:color w:val="000000"/>
          <w:spacing w:val="-6"/>
          <w:sz w:val="22"/>
          <w:szCs w:val="22"/>
        </w:rPr>
        <w:t xml:space="preserve"> Nr   </w:t>
      </w:r>
      <w:r w:rsidR="001A42C2" w:rsidRPr="00791133">
        <w:rPr>
          <w:rFonts w:ascii="Arial" w:hAnsi="Arial" w:cs="Arial"/>
          <w:b/>
          <w:color w:val="000000"/>
          <w:spacing w:val="-6"/>
          <w:sz w:val="22"/>
          <w:szCs w:val="22"/>
        </w:rPr>
        <w:t xml:space="preserve"> </w:t>
      </w:r>
      <w:r w:rsidR="00CC7CF5">
        <w:rPr>
          <w:rFonts w:ascii="Arial" w:hAnsi="Arial" w:cs="Arial"/>
          <w:b/>
          <w:color w:val="000000"/>
          <w:spacing w:val="-6"/>
          <w:sz w:val="22"/>
          <w:szCs w:val="22"/>
        </w:rPr>
        <w:t xml:space="preserve">                     </w:t>
      </w:r>
      <w:r w:rsidR="001A42C2" w:rsidRPr="00791133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z dnia   </w:t>
      </w:r>
    </w:p>
    <w:p w14:paraId="624329BA" w14:textId="77777777" w:rsidR="008331D4" w:rsidRPr="00791133" w:rsidRDefault="008331D4" w:rsidP="00FB2FD8">
      <w:pPr>
        <w:rPr>
          <w:rFonts w:ascii="Arial" w:hAnsi="Arial" w:cs="Arial"/>
          <w:sz w:val="22"/>
          <w:szCs w:val="22"/>
        </w:rPr>
      </w:pPr>
    </w:p>
    <w:p w14:paraId="45A4AAB3" w14:textId="6876A16A" w:rsidR="00140507" w:rsidRDefault="00AE7ACF" w:rsidP="00140507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791133">
        <w:rPr>
          <w:rFonts w:ascii="Arial" w:hAnsi="Arial" w:cs="Arial"/>
          <w:b/>
          <w:bCs/>
        </w:rPr>
        <w:t xml:space="preserve">Nazwa i lokalizacja </w:t>
      </w:r>
      <w:r w:rsidR="00527EF7">
        <w:rPr>
          <w:rFonts w:ascii="Arial" w:hAnsi="Arial" w:cs="Arial"/>
          <w:b/>
          <w:bCs/>
        </w:rPr>
        <w:t>awarii:</w:t>
      </w:r>
    </w:p>
    <w:p w14:paraId="59355E9B" w14:textId="77777777" w:rsidR="003B4834" w:rsidRPr="00791133" w:rsidRDefault="003B4834" w:rsidP="00791133">
      <w:pPr>
        <w:pStyle w:val="Standard"/>
        <w:widowControl w:val="0"/>
        <w:spacing w:after="0" w:line="360" w:lineRule="auto"/>
        <w:rPr>
          <w:rFonts w:ascii="Arial" w:eastAsia="Arial Unicode MS" w:hAnsi="Arial" w:cs="Arial"/>
          <w:b/>
        </w:rPr>
      </w:pPr>
    </w:p>
    <w:p w14:paraId="6F7B4862" w14:textId="77777777" w:rsidR="00791133" w:rsidRDefault="00791133" w:rsidP="00791133">
      <w:pPr>
        <w:pStyle w:val="Standard"/>
        <w:widowControl w:val="0"/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Przedstawiciele:</w:t>
      </w:r>
    </w:p>
    <w:p w14:paraId="6794BCE7" w14:textId="77777777" w:rsidR="00AE7ACF" w:rsidRDefault="00791133" w:rsidP="00791133">
      <w:pPr>
        <w:pStyle w:val="Standard"/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Zamawiającego</w:t>
      </w:r>
      <w:r w:rsidR="00AE7ACF" w:rsidRPr="00791133">
        <w:rPr>
          <w:rFonts w:ascii="Arial" w:hAnsi="Arial" w:cs="Arial"/>
        </w:rPr>
        <w:t>:</w:t>
      </w:r>
    </w:p>
    <w:p w14:paraId="501FD9EF" w14:textId="77777777" w:rsidR="00742258" w:rsidRDefault="00742258" w:rsidP="00791133">
      <w:pPr>
        <w:pStyle w:val="Standard"/>
        <w:widowControl w:val="0"/>
        <w:spacing w:after="0" w:line="240" w:lineRule="auto"/>
        <w:rPr>
          <w:rFonts w:ascii="Arial" w:hAnsi="Arial" w:cs="Arial"/>
        </w:rPr>
      </w:pPr>
    </w:p>
    <w:p w14:paraId="70F894DE" w14:textId="77777777" w:rsidR="00AE7ACF" w:rsidRDefault="00226782" w:rsidP="00742258">
      <w:pPr>
        <w:spacing w:line="60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</w:t>
      </w:r>
      <w:r w:rsidR="00B739BC">
        <w:rPr>
          <w:rFonts w:ascii="Arial" w:hAnsi="Arial" w:cs="Arial"/>
          <w:b/>
          <w:sz w:val="22"/>
          <w:szCs w:val="22"/>
        </w:rPr>
        <w:t>…………………</w:t>
      </w:r>
    </w:p>
    <w:p w14:paraId="0B73E9D5" w14:textId="77777777" w:rsidR="00226782" w:rsidRDefault="00226782" w:rsidP="00742258">
      <w:pPr>
        <w:spacing w:line="60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</w:t>
      </w:r>
      <w:r w:rsidR="00B739BC">
        <w:rPr>
          <w:rFonts w:ascii="Arial" w:hAnsi="Arial" w:cs="Arial"/>
          <w:b/>
          <w:sz w:val="22"/>
          <w:szCs w:val="22"/>
        </w:rPr>
        <w:t>…………………</w:t>
      </w:r>
    </w:p>
    <w:p w14:paraId="78DE5A7B" w14:textId="77777777" w:rsidR="00B739BC" w:rsidRPr="00791133" w:rsidRDefault="00B739BC" w:rsidP="00742258">
      <w:pPr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………………………………………………….</w:t>
      </w:r>
    </w:p>
    <w:p w14:paraId="0542132E" w14:textId="77777777" w:rsidR="006B65A8" w:rsidRPr="00791133" w:rsidRDefault="006B65A8" w:rsidP="00C17E48">
      <w:pPr>
        <w:ind w:left="1134"/>
        <w:jc w:val="both"/>
        <w:rPr>
          <w:rFonts w:ascii="Arial" w:hAnsi="Arial" w:cs="Arial"/>
          <w:sz w:val="22"/>
          <w:szCs w:val="22"/>
        </w:rPr>
      </w:pPr>
    </w:p>
    <w:p w14:paraId="52E66DCD" w14:textId="77777777" w:rsidR="006B65A8" w:rsidRPr="00791133" w:rsidRDefault="00E6044F" w:rsidP="00791133">
      <w:pPr>
        <w:rPr>
          <w:rFonts w:ascii="Arial" w:eastAsiaTheme="minorEastAsia" w:hAnsi="Arial" w:cs="Arial"/>
          <w:color w:val="000000"/>
          <w:spacing w:val="-1"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W</w:t>
      </w:r>
      <w:r w:rsidR="00791133">
        <w:rPr>
          <w:rFonts w:ascii="Arial" w:hAnsi="Arial" w:cs="Arial"/>
          <w:b/>
          <w:sz w:val="22"/>
          <w:szCs w:val="22"/>
        </w:rPr>
        <w:t>ykonawcy</w:t>
      </w:r>
      <w:r w:rsidR="00AE7ACF" w:rsidRPr="00791133">
        <w:rPr>
          <w:rFonts w:ascii="Arial" w:hAnsi="Arial" w:cs="Arial"/>
          <w:sz w:val="22"/>
          <w:szCs w:val="22"/>
        </w:rPr>
        <w:t>:</w:t>
      </w:r>
      <w:r w:rsidR="00AE7ACF" w:rsidRPr="00791133">
        <w:rPr>
          <w:rFonts w:ascii="Arial" w:hAnsi="Arial" w:cs="Arial"/>
          <w:sz w:val="22"/>
          <w:szCs w:val="22"/>
        </w:rPr>
        <w:tab/>
      </w:r>
      <w:r w:rsidR="006B65A8" w:rsidRPr="00791133">
        <w:rPr>
          <w:rFonts w:ascii="Arial" w:eastAsiaTheme="minorEastAsia" w:hAnsi="Arial" w:cs="Arial"/>
          <w:b/>
          <w:color w:val="000000"/>
          <w:spacing w:val="-1"/>
          <w:sz w:val="22"/>
          <w:szCs w:val="22"/>
        </w:rPr>
        <w:t xml:space="preserve"> </w:t>
      </w:r>
      <w:r w:rsidR="00791133" w:rsidRPr="00791133">
        <w:rPr>
          <w:rFonts w:ascii="Arial" w:eastAsiaTheme="minorEastAsia" w:hAnsi="Arial" w:cs="Arial"/>
          <w:b/>
          <w:color w:val="000000"/>
          <w:spacing w:val="-1"/>
          <w:sz w:val="22"/>
          <w:szCs w:val="22"/>
        </w:rPr>
        <w:t>…………………………………………………………………………………….</w:t>
      </w:r>
    </w:p>
    <w:p w14:paraId="6D0F441C" w14:textId="77777777" w:rsidR="00791133" w:rsidRDefault="00E42A95" w:rsidP="001A42C2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 </w:t>
      </w:r>
    </w:p>
    <w:p w14:paraId="7DB4E2ED" w14:textId="77777777" w:rsidR="00791133" w:rsidRDefault="00AE7ACF" w:rsidP="001A42C2">
      <w:pPr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Określenie przedmiotu</w:t>
      </w:r>
      <w:r w:rsidR="00AF1162" w:rsidRPr="00791133">
        <w:rPr>
          <w:rFonts w:ascii="Arial" w:hAnsi="Arial" w:cs="Arial"/>
          <w:b/>
          <w:bCs/>
          <w:sz w:val="22"/>
          <w:szCs w:val="22"/>
        </w:rPr>
        <w:t xml:space="preserve"> zamówienia</w:t>
      </w:r>
      <w:r w:rsidR="00791133">
        <w:rPr>
          <w:rFonts w:ascii="Arial" w:hAnsi="Arial" w:cs="Arial"/>
          <w:b/>
          <w:bCs/>
          <w:sz w:val="22"/>
          <w:szCs w:val="22"/>
        </w:rPr>
        <w:t>/</w:t>
      </w:r>
      <w:r w:rsidR="00791133" w:rsidRPr="00527EF7">
        <w:rPr>
          <w:rFonts w:ascii="Arial" w:hAnsi="Arial" w:cs="Arial"/>
          <w:b/>
          <w:bCs/>
          <w:sz w:val="22"/>
          <w:szCs w:val="22"/>
        </w:rPr>
        <w:t>umowy*:</w:t>
      </w:r>
    </w:p>
    <w:p w14:paraId="1F728893" w14:textId="2A1B610F" w:rsidR="00140507" w:rsidRDefault="00140507" w:rsidP="00140507">
      <w:pPr>
        <w:spacing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</w:p>
    <w:p w14:paraId="07EE273A" w14:textId="77777777" w:rsidR="00AE7ACF" w:rsidRPr="00791133" w:rsidRDefault="00AE7ACF" w:rsidP="006B65A8">
      <w:pPr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56639BE8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Na podstawie przedstawionych dokumentów komisja stwierdza</w:t>
      </w:r>
      <w:r w:rsidR="00FA5088">
        <w:rPr>
          <w:rFonts w:ascii="Arial" w:hAnsi="Arial" w:cs="Arial"/>
          <w:b/>
          <w:bCs/>
          <w:sz w:val="22"/>
          <w:szCs w:val="22"/>
        </w:rPr>
        <w:t>*</w:t>
      </w:r>
      <w:r w:rsidRPr="00791133">
        <w:rPr>
          <w:rFonts w:ascii="Arial" w:hAnsi="Arial" w:cs="Arial"/>
          <w:b/>
          <w:bCs/>
          <w:sz w:val="22"/>
          <w:szCs w:val="22"/>
        </w:rPr>
        <w:t>:</w:t>
      </w:r>
    </w:p>
    <w:p w14:paraId="46610A31" w14:textId="6C8D2B17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zrealizowanie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</w:t>
      </w:r>
      <w:r w:rsidR="00527EF7">
        <w:rPr>
          <w:rFonts w:ascii="Arial" w:hAnsi="Arial" w:cs="Arial"/>
          <w:sz w:val="22"/>
          <w:szCs w:val="22"/>
        </w:rPr>
        <w:t xml:space="preserve">usunięcia awarii </w:t>
      </w:r>
      <w:r w:rsidR="00AF1162" w:rsidRPr="00791133">
        <w:rPr>
          <w:rFonts w:ascii="Arial" w:hAnsi="Arial" w:cs="Arial"/>
          <w:sz w:val="22"/>
          <w:szCs w:val="22"/>
        </w:rPr>
        <w:t>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13D0DDC2" w14:textId="055A26CD" w:rsidR="00AE7ACF" w:rsidRPr="00791133" w:rsidRDefault="00AE7ACF" w:rsidP="00AE7ACF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brak wykonania zakresu rzeczowego</w:t>
      </w:r>
      <w:r w:rsidR="00AF1162" w:rsidRPr="00791133">
        <w:rPr>
          <w:rFonts w:ascii="Arial" w:hAnsi="Arial" w:cs="Arial"/>
          <w:sz w:val="22"/>
          <w:szCs w:val="22"/>
        </w:rPr>
        <w:t xml:space="preserve"> </w:t>
      </w:r>
      <w:r w:rsidR="00527EF7">
        <w:rPr>
          <w:rFonts w:ascii="Arial" w:hAnsi="Arial" w:cs="Arial"/>
          <w:sz w:val="22"/>
          <w:szCs w:val="22"/>
        </w:rPr>
        <w:t>usunięcia awarii</w:t>
      </w:r>
      <w:r w:rsidR="00AF1162" w:rsidRPr="00791133">
        <w:rPr>
          <w:rFonts w:ascii="Arial" w:hAnsi="Arial" w:cs="Arial"/>
          <w:sz w:val="22"/>
          <w:szCs w:val="22"/>
        </w:rPr>
        <w:t xml:space="preserve"> zgodnie z warunkami zamówienia</w:t>
      </w:r>
      <w:r w:rsidR="009627D8">
        <w:rPr>
          <w:rFonts w:ascii="Arial" w:hAnsi="Arial" w:cs="Arial"/>
          <w:sz w:val="22"/>
          <w:szCs w:val="22"/>
        </w:rPr>
        <w:t>/umowy</w:t>
      </w:r>
      <w:r w:rsidRPr="00791133">
        <w:rPr>
          <w:rFonts w:ascii="Arial" w:hAnsi="Arial" w:cs="Arial"/>
          <w:sz w:val="22"/>
          <w:szCs w:val="22"/>
        </w:rPr>
        <w:t>*</w:t>
      </w:r>
    </w:p>
    <w:p w14:paraId="4ED81ACA" w14:textId="72A05446" w:rsidR="00AE7ACF" w:rsidRDefault="00AE7ACF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 xml:space="preserve">Powód odmowy przyjęcia </w:t>
      </w:r>
      <w:r w:rsidR="00527EF7">
        <w:rPr>
          <w:rFonts w:ascii="Arial" w:hAnsi="Arial" w:cs="Arial"/>
          <w:sz w:val="22"/>
          <w:szCs w:val="22"/>
        </w:rPr>
        <w:t>usunięcia awarii</w:t>
      </w:r>
      <w:r w:rsidRPr="00791133">
        <w:rPr>
          <w:rFonts w:ascii="Arial" w:hAnsi="Arial" w:cs="Arial"/>
          <w:sz w:val="22"/>
          <w:szCs w:val="22"/>
        </w:rPr>
        <w:t xml:space="preserve"> przez Zamawiającego:</w:t>
      </w:r>
    </w:p>
    <w:p w14:paraId="5388A3E1" w14:textId="77777777" w:rsidR="00AE7ACF" w:rsidRPr="00791133" w:rsidRDefault="009627D8" w:rsidP="00FA5088">
      <w:pPr>
        <w:suppressAutoHyphens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  <w:r w:rsidR="00FA5088">
        <w:rPr>
          <w:rFonts w:ascii="Arial" w:hAnsi="Arial" w:cs="Arial"/>
          <w:sz w:val="22"/>
          <w:szCs w:val="22"/>
        </w:rPr>
        <w:t xml:space="preserve"> </w:t>
      </w:r>
      <w:r w:rsidR="00AE7ACF" w:rsidRPr="00791133">
        <w:rPr>
          <w:rFonts w:ascii="Arial" w:hAnsi="Arial" w:cs="Arial"/>
          <w:sz w:val="22"/>
          <w:szCs w:val="22"/>
        </w:rPr>
        <w:t>________________________________________</w:t>
      </w:r>
      <w:r w:rsidR="00FA5088">
        <w:rPr>
          <w:rFonts w:ascii="Arial" w:hAnsi="Arial" w:cs="Arial"/>
          <w:sz w:val="22"/>
          <w:szCs w:val="22"/>
        </w:rPr>
        <w:t>______________________________</w:t>
      </w:r>
    </w:p>
    <w:p w14:paraId="3C03C92D" w14:textId="77777777" w:rsidR="00134F5C" w:rsidRPr="00791133" w:rsidRDefault="00134F5C" w:rsidP="00AE7ACF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849A666" w14:textId="0470B8E7" w:rsidR="00AE7ACF" w:rsidRPr="00791133" w:rsidRDefault="00527EF7" w:rsidP="00134F5C">
      <w:pPr>
        <w:numPr>
          <w:ilvl w:val="0"/>
          <w:numId w:val="2"/>
        </w:numPr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awarii </w:t>
      </w:r>
      <w:r w:rsidR="006E60DB">
        <w:rPr>
          <w:rFonts w:ascii="Arial" w:hAnsi="Arial" w:cs="Arial"/>
          <w:sz w:val="22"/>
          <w:szCs w:val="22"/>
        </w:rPr>
        <w:t>rozpoczęto o godz.  ………….. , a zakończono</w:t>
      </w:r>
      <w:r w:rsidR="00525BEB">
        <w:rPr>
          <w:rFonts w:ascii="Arial" w:hAnsi="Arial" w:cs="Arial"/>
          <w:sz w:val="22"/>
          <w:szCs w:val="22"/>
        </w:rPr>
        <w:t xml:space="preserve"> godz.</w:t>
      </w:r>
      <w:r w:rsidR="006E60DB">
        <w:rPr>
          <w:rFonts w:ascii="Arial" w:hAnsi="Arial" w:cs="Arial"/>
          <w:sz w:val="22"/>
          <w:szCs w:val="22"/>
        </w:rPr>
        <w:t xml:space="preserve"> …………… w  dniu ……………….…..202</w:t>
      </w:r>
      <w:r w:rsidR="00A9479B">
        <w:rPr>
          <w:rFonts w:ascii="Arial" w:hAnsi="Arial" w:cs="Arial"/>
          <w:sz w:val="22"/>
          <w:szCs w:val="22"/>
        </w:rPr>
        <w:t>6</w:t>
      </w:r>
      <w:r w:rsidR="006E60DB">
        <w:rPr>
          <w:rFonts w:ascii="Arial" w:hAnsi="Arial" w:cs="Arial"/>
          <w:sz w:val="22"/>
          <w:szCs w:val="22"/>
        </w:rPr>
        <w:t>r.</w:t>
      </w:r>
    </w:p>
    <w:p w14:paraId="565E48E6" w14:textId="77777777" w:rsidR="00C93517" w:rsidRDefault="00C93517" w:rsidP="00AE7ACF">
      <w:pPr>
        <w:ind w:left="709"/>
        <w:rPr>
          <w:rFonts w:ascii="Arial" w:hAnsi="Arial" w:cs="Arial"/>
          <w:sz w:val="22"/>
          <w:szCs w:val="22"/>
        </w:rPr>
      </w:pPr>
    </w:p>
    <w:p w14:paraId="7A1F8082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t>Ustalenia dodatkowe:</w:t>
      </w:r>
    </w:p>
    <w:p w14:paraId="2591FD14" w14:textId="77777777" w:rsidR="00AE7ACF" w:rsidRPr="00791133" w:rsidRDefault="00AE7ACF" w:rsidP="00C93517">
      <w:pPr>
        <w:numPr>
          <w:ilvl w:val="0"/>
          <w:numId w:val="3"/>
        </w:numPr>
        <w:tabs>
          <w:tab w:val="clear" w:pos="1429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użytkownikiem odebranego zadania jest</w:t>
      </w:r>
      <w:r w:rsidR="00C93517">
        <w:rPr>
          <w:rFonts w:ascii="Arial" w:hAnsi="Arial" w:cs="Arial"/>
          <w:sz w:val="22"/>
          <w:szCs w:val="22"/>
        </w:rPr>
        <w:t>:</w:t>
      </w:r>
    </w:p>
    <w:p w14:paraId="6CA6B9DC" w14:textId="77777777" w:rsidR="002013F1" w:rsidRDefault="005D7A7B" w:rsidP="00C93517">
      <w:pPr>
        <w:spacing w:line="360" w:lineRule="auto"/>
        <w:ind w:left="709"/>
        <w:rPr>
          <w:rFonts w:ascii="Arial" w:hAnsi="Arial" w:cs="Arial"/>
          <w:b/>
          <w:sz w:val="22"/>
          <w:szCs w:val="22"/>
        </w:rPr>
      </w:pPr>
      <w:r w:rsidRPr="00A46BE3">
        <w:rPr>
          <w:rFonts w:ascii="Arial" w:hAnsi="Arial" w:cs="Arial"/>
          <w:b/>
          <w:sz w:val="22"/>
          <w:szCs w:val="22"/>
        </w:rPr>
        <w:t xml:space="preserve">PKP PLK S.A Sekcja Eksploatacji w </w:t>
      </w:r>
      <w:r w:rsidR="00A46BE3" w:rsidRPr="00A46BE3">
        <w:rPr>
          <w:rFonts w:ascii="Arial" w:hAnsi="Arial" w:cs="Arial"/>
          <w:b/>
          <w:sz w:val="22"/>
          <w:szCs w:val="22"/>
        </w:rPr>
        <w:t>…………</w:t>
      </w:r>
      <w:r w:rsidR="00B739BC">
        <w:rPr>
          <w:rFonts w:ascii="Arial" w:hAnsi="Arial" w:cs="Arial"/>
          <w:b/>
          <w:sz w:val="22"/>
          <w:szCs w:val="22"/>
        </w:rPr>
        <w:t>……….</w:t>
      </w:r>
    </w:p>
    <w:p w14:paraId="38F4631A" w14:textId="77777777" w:rsidR="00134F5C" w:rsidRPr="00791133" w:rsidRDefault="00134F5C" w:rsidP="006B65A8">
      <w:pPr>
        <w:rPr>
          <w:rFonts w:ascii="Arial" w:hAnsi="Arial" w:cs="Arial"/>
          <w:sz w:val="22"/>
          <w:szCs w:val="22"/>
        </w:rPr>
      </w:pPr>
    </w:p>
    <w:p w14:paraId="128AA7D4" w14:textId="7B4974C7" w:rsidR="00AE7ACF" w:rsidRPr="00791133" w:rsidRDefault="00AE7ACF" w:rsidP="00AE7ACF">
      <w:pPr>
        <w:numPr>
          <w:ilvl w:val="0"/>
          <w:numId w:val="3"/>
        </w:numPr>
        <w:tabs>
          <w:tab w:val="clear" w:pos="1429"/>
        </w:tabs>
        <w:ind w:left="1134" w:hanging="425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okres gwarancji</w:t>
      </w:r>
      <w:r w:rsidR="00527EF7">
        <w:rPr>
          <w:rFonts w:ascii="Arial" w:hAnsi="Arial" w:cs="Arial"/>
          <w:sz w:val="22"/>
          <w:szCs w:val="22"/>
        </w:rPr>
        <w:t xml:space="preserve"> na elementy (części) wymienione podczas usunięcia awarii</w:t>
      </w:r>
      <w:r w:rsidRPr="00791133">
        <w:rPr>
          <w:rFonts w:ascii="Arial" w:hAnsi="Arial" w:cs="Arial"/>
          <w:sz w:val="22"/>
          <w:szCs w:val="22"/>
        </w:rPr>
        <w:t xml:space="preserve"> trwa od dnia</w:t>
      </w:r>
      <w:r w:rsidR="002657FB" w:rsidRPr="002657FB">
        <w:rPr>
          <w:rFonts w:ascii="Arial" w:hAnsi="Arial" w:cs="Arial"/>
          <w:b/>
          <w:sz w:val="22"/>
          <w:szCs w:val="22"/>
        </w:rPr>
        <w:t>…………….</w:t>
      </w:r>
      <w:r w:rsidR="008A5892" w:rsidRPr="00791133">
        <w:rPr>
          <w:rFonts w:ascii="Arial" w:hAnsi="Arial" w:cs="Arial"/>
          <w:b/>
          <w:sz w:val="22"/>
          <w:szCs w:val="22"/>
        </w:rPr>
        <w:t>2</w:t>
      </w:r>
      <w:r w:rsidR="00891390" w:rsidRPr="00791133">
        <w:rPr>
          <w:rFonts w:ascii="Arial" w:hAnsi="Arial" w:cs="Arial"/>
          <w:b/>
          <w:sz w:val="22"/>
          <w:szCs w:val="22"/>
        </w:rPr>
        <w:t>02</w:t>
      </w:r>
      <w:r w:rsidR="00A9479B">
        <w:rPr>
          <w:rFonts w:ascii="Arial" w:hAnsi="Arial" w:cs="Arial"/>
          <w:b/>
          <w:sz w:val="22"/>
          <w:szCs w:val="22"/>
        </w:rPr>
        <w:t>6</w:t>
      </w:r>
      <w:r w:rsidR="005D7A7B" w:rsidRPr="00791133">
        <w:rPr>
          <w:rFonts w:ascii="Arial" w:hAnsi="Arial" w:cs="Arial"/>
          <w:b/>
          <w:sz w:val="22"/>
          <w:szCs w:val="22"/>
        </w:rPr>
        <w:t xml:space="preserve"> roku</w:t>
      </w:r>
      <w:r w:rsidRPr="00791133">
        <w:rPr>
          <w:rFonts w:ascii="Arial" w:hAnsi="Arial" w:cs="Arial"/>
          <w:b/>
          <w:sz w:val="22"/>
          <w:szCs w:val="22"/>
        </w:rPr>
        <w:t xml:space="preserve"> </w:t>
      </w:r>
      <w:r w:rsidRPr="002657FB">
        <w:rPr>
          <w:rFonts w:ascii="Arial" w:hAnsi="Arial" w:cs="Arial"/>
          <w:sz w:val="22"/>
          <w:szCs w:val="22"/>
        </w:rPr>
        <w:t>do dnia</w:t>
      </w:r>
      <w:r w:rsidR="002657FB">
        <w:rPr>
          <w:rFonts w:ascii="Arial" w:hAnsi="Arial" w:cs="Arial"/>
          <w:b/>
          <w:sz w:val="22"/>
          <w:szCs w:val="22"/>
        </w:rPr>
        <w:t xml:space="preserve"> ……………</w:t>
      </w:r>
      <w:r w:rsidR="00CF36E5" w:rsidRPr="00791133">
        <w:rPr>
          <w:rFonts w:ascii="Arial" w:hAnsi="Arial" w:cs="Arial"/>
          <w:b/>
          <w:sz w:val="22"/>
          <w:szCs w:val="22"/>
        </w:rPr>
        <w:t>2</w:t>
      </w:r>
      <w:r w:rsidR="00DD4E43" w:rsidRPr="00791133">
        <w:rPr>
          <w:rFonts w:ascii="Arial" w:hAnsi="Arial" w:cs="Arial"/>
          <w:b/>
          <w:sz w:val="22"/>
          <w:szCs w:val="22"/>
        </w:rPr>
        <w:t>02</w:t>
      </w:r>
      <w:r w:rsidR="00B739BC">
        <w:rPr>
          <w:rFonts w:ascii="Arial" w:hAnsi="Arial" w:cs="Arial"/>
          <w:b/>
          <w:sz w:val="22"/>
          <w:szCs w:val="22"/>
        </w:rPr>
        <w:t>…</w:t>
      </w:r>
      <w:r w:rsidR="00576962" w:rsidRPr="00791133">
        <w:rPr>
          <w:rFonts w:ascii="Arial" w:hAnsi="Arial" w:cs="Arial"/>
          <w:b/>
          <w:sz w:val="22"/>
          <w:szCs w:val="22"/>
        </w:rPr>
        <w:t xml:space="preserve"> roku. </w:t>
      </w:r>
      <w:r w:rsidR="005D7A7B" w:rsidRPr="00791133">
        <w:rPr>
          <w:rFonts w:ascii="Arial" w:hAnsi="Arial" w:cs="Arial"/>
          <w:b/>
          <w:sz w:val="22"/>
          <w:szCs w:val="22"/>
        </w:rPr>
        <w:t xml:space="preserve"> </w:t>
      </w:r>
    </w:p>
    <w:p w14:paraId="6C551926" w14:textId="77777777" w:rsidR="00AE7ACF" w:rsidRPr="00791133" w:rsidRDefault="00AE7ACF" w:rsidP="00AE7ACF">
      <w:pPr>
        <w:ind w:left="709"/>
        <w:rPr>
          <w:rFonts w:ascii="Arial" w:hAnsi="Arial" w:cs="Arial"/>
          <w:b/>
          <w:sz w:val="22"/>
          <w:szCs w:val="22"/>
        </w:rPr>
      </w:pPr>
    </w:p>
    <w:p w14:paraId="17B2BC4C" w14:textId="77777777" w:rsidR="00AE7ACF" w:rsidRPr="00791133" w:rsidRDefault="00AE7ACF" w:rsidP="00AE7ACF">
      <w:pPr>
        <w:numPr>
          <w:ilvl w:val="0"/>
          <w:numId w:val="1"/>
        </w:numPr>
        <w:tabs>
          <w:tab w:val="clear" w:pos="720"/>
        </w:tabs>
        <w:suppressAutoHyphens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791133">
        <w:rPr>
          <w:rFonts w:ascii="Arial" w:hAnsi="Arial" w:cs="Arial"/>
          <w:b/>
          <w:bCs/>
          <w:sz w:val="22"/>
          <w:szCs w:val="22"/>
        </w:rPr>
        <w:lastRenderedPageBreak/>
        <w:t>Inne wnioski zastrzeżenia stron:</w:t>
      </w:r>
    </w:p>
    <w:p w14:paraId="3EEE5BE4" w14:textId="77777777" w:rsidR="001D6B4A" w:rsidRPr="00791133" w:rsidRDefault="001D6B4A" w:rsidP="001D6B4A">
      <w:pPr>
        <w:pBdr>
          <w:bottom w:val="single" w:sz="12" w:space="1" w:color="auto"/>
        </w:pBdr>
        <w:suppressAutoHyphens/>
        <w:ind w:left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59482114" w14:textId="77777777" w:rsidR="00134F5C" w:rsidRPr="00791133" w:rsidRDefault="00134F5C" w:rsidP="00AE7ACF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F29E1A5" w14:textId="77777777" w:rsidR="00AE7ACF" w:rsidRPr="002657FB" w:rsidRDefault="002657FB" w:rsidP="002657FB">
      <w:pPr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 w:rsidRPr="002657F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C24790" w14:textId="77777777" w:rsidR="00AE7ACF" w:rsidRPr="00791133" w:rsidRDefault="00AE7ACF" w:rsidP="00AE7ACF">
      <w:pPr>
        <w:ind w:left="709" w:hanging="425"/>
        <w:rPr>
          <w:rFonts w:ascii="Arial" w:hAnsi="Arial" w:cs="Arial"/>
          <w:bCs/>
          <w:sz w:val="22"/>
          <w:szCs w:val="22"/>
        </w:rPr>
      </w:pPr>
    </w:p>
    <w:p w14:paraId="6C404A3C" w14:textId="77777777" w:rsidR="00AE7ACF" w:rsidRPr="00791133" w:rsidRDefault="00AE7ACF" w:rsidP="00AE7ACF">
      <w:pPr>
        <w:ind w:left="709" w:hanging="425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 xml:space="preserve">Na tym </w:t>
      </w:r>
      <w:r w:rsidR="00576962" w:rsidRPr="00791133">
        <w:rPr>
          <w:rFonts w:ascii="Arial" w:hAnsi="Arial" w:cs="Arial"/>
          <w:b/>
          <w:sz w:val="22"/>
          <w:szCs w:val="22"/>
        </w:rPr>
        <w:t xml:space="preserve"> protokół zakończono i podpisano .</w:t>
      </w:r>
    </w:p>
    <w:p w14:paraId="796CC15A" w14:textId="77777777" w:rsidR="00AE7ACF" w:rsidRPr="00791133" w:rsidRDefault="00AE7ACF" w:rsidP="00AE7ACF">
      <w:pPr>
        <w:ind w:left="709" w:hanging="425"/>
        <w:rPr>
          <w:rFonts w:ascii="Arial" w:hAnsi="Arial" w:cs="Arial"/>
          <w:sz w:val="22"/>
          <w:szCs w:val="22"/>
        </w:rPr>
      </w:pPr>
    </w:p>
    <w:p w14:paraId="5C4286B7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791133">
        <w:rPr>
          <w:rFonts w:ascii="Arial" w:hAnsi="Arial" w:cs="Arial"/>
          <w:b/>
          <w:sz w:val="22"/>
          <w:szCs w:val="22"/>
        </w:rPr>
        <w:t>Podpisy członków komisji:</w:t>
      </w:r>
    </w:p>
    <w:p w14:paraId="7F36FF68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b/>
          <w:sz w:val="22"/>
          <w:szCs w:val="22"/>
        </w:rPr>
      </w:pPr>
    </w:p>
    <w:p w14:paraId="7BF12C51" w14:textId="77777777" w:rsidR="00AE7ACF" w:rsidRPr="00791133" w:rsidRDefault="00AE7ACF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Zamawiającego:</w:t>
      </w:r>
    </w:p>
    <w:p w14:paraId="6E3E2339" w14:textId="77777777" w:rsidR="008A6D9E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0DA2F07" w14:textId="77777777" w:rsidR="002657FB" w:rsidRDefault="002657FB" w:rsidP="002657FB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2D4AF9FC" w14:textId="77777777" w:rsidR="00742258" w:rsidRPr="00742258" w:rsidRDefault="00742258" w:rsidP="00742258">
      <w:pPr>
        <w:pStyle w:val="Akapitzlist"/>
        <w:numPr>
          <w:ilvl w:val="0"/>
          <w:numId w:val="10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3064F53D" w14:textId="77777777" w:rsidR="00FE3C80" w:rsidRPr="00791133" w:rsidRDefault="00FE3C80" w:rsidP="002657FB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2C2103F2" w14:textId="77777777" w:rsidR="00AE7ACF" w:rsidRPr="00791133" w:rsidRDefault="00AE7ACF" w:rsidP="002657FB">
      <w:pPr>
        <w:spacing w:line="60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Przedstawiciele Wykonawcy:</w:t>
      </w:r>
    </w:p>
    <w:p w14:paraId="09A12C24" w14:textId="77777777" w:rsidR="00AE7ACF" w:rsidRPr="002657FB" w:rsidRDefault="002657FB" w:rsidP="002657FB">
      <w:pPr>
        <w:pStyle w:val="Akapitzlist"/>
        <w:numPr>
          <w:ilvl w:val="0"/>
          <w:numId w:val="12"/>
        </w:numPr>
        <w:suppressAutoHyphens/>
        <w:spacing w:line="6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72710A9" w14:textId="77777777" w:rsidR="00AE7ACF" w:rsidRPr="00791133" w:rsidRDefault="00AE7ACF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791133">
        <w:rPr>
          <w:rFonts w:ascii="Arial" w:hAnsi="Arial" w:cs="Arial"/>
          <w:sz w:val="22"/>
          <w:szCs w:val="22"/>
        </w:rPr>
        <w:t>Kopie protokołu otrzymują:</w:t>
      </w:r>
    </w:p>
    <w:p w14:paraId="00B6E3FD" w14:textId="77777777" w:rsidR="00E11495" w:rsidRPr="00791133" w:rsidRDefault="00E11495" w:rsidP="00AE7ACF">
      <w:pPr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0355040E" w14:textId="77777777" w:rsidR="00017376" w:rsidRPr="00A46BE3" w:rsidRDefault="005D7A7B" w:rsidP="00D368A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Zakład Linii Kolejowych w Białymstoku </w:t>
      </w:r>
    </w:p>
    <w:p w14:paraId="6F8947D4" w14:textId="77777777" w:rsidR="00A14ABE" w:rsidRPr="00A46BE3" w:rsidRDefault="00A14ABE" w:rsidP="00A14ABE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009584F1" w14:textId="77777777" w:rsidR="001D37C7" w:rsidRDefault="00CF361C" w:rsidP="005D7A7B">
      <w:pPr>
        <w:pStyle w:val="Akapitzlist"/>
        <w:numPr>
          <w:ilvl w:val="0"/>
          <w:numId w:val="9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A46BE3">
        <w:rPr>
          <w:rFonts w:ascii="Arial" w:hAnsi="Arial" w:cs="Arial"/>
          <w:sz w:val="22"/>
          <w:szCs w:val="22"/>
        </w:rPr>
        <w:t xml:space="preserve">PKP PLK S.A  </w:t>
      </w:r>
      <w:r w:rsidR="005D7A7B" w:rsidRPr="00A46BE3">
        <w:rPr>
          <w:rFonts w:ascii="Arial" w:hAnsi="Arial" w:cs="Arial"/>
          <w:sz w:val="22"/>
          <w:szCs w:val="22"/>
        </w:rPr>
        <w:t xml:space="preserve"> Sekcja Eksploatacji </w:t>
      </w:r>
      <w:r w:rsidR="00E11495" w:rsidRPr="00A46BE3">
        <w:rPr>
          <w:rFonts w:ascii="Arial" w:hAnsi="Arial" w:cs="Arial"/>
          <w:sz w:val="22"/>
          <w:szCs w:val="22"/>
        </w:rPr>
        <w:t xml:space="preserve">w </w:t>
      </w:r>
      <w:r w:rsidR="00D368AB" w:rsidRPr="00A46BE3">
        <w:rPr>
          <w:rFonts w:ascii="Arial" w:hAnsi="Arial" w:cs="Arial"/>
          <w:sz w:val="22"/>
          <w:szCs w:val="22"/>
        </w:rPr>
        <w:t xml:space="preserve"> </w:t>
      </w:r>
      <w:r w:rsidR="00A46BE3" w:rsidRPr="00A46BE3">
        <w:rPr>
          <w:rFonts w:ascii="Arial" w:hAnsi="Arial" w:cs="Arial"/>
          <w:sz w:val="22"/>
          <w:szCs w:val="22"/>
        </w:rPr>
        <w:t>…………….</w:t>
      </w:r>
      <w:r w:rsidR="00C5341C" w:rsidRPr="00A46BE3">
        <w:rPr>
          <w:rFonts w:ascii="Arial" w:hAnsi="Arial" w:cs="Arial"/>
          <w:sz w:val="22"/>
          <w:szCs w:val="22"/>
        </w:rPr>
        <w:t xml:space="preserve"> </w:t>
      </w:r>
      <w:r w:rsidR="00C12ED6" w:rsidRPr="00A46BE3">
        <w:rPr>
          <w:rFonts w:ascii="Arial" w:hAnsi="Arial" w:cs="Arial"/>
          <w:sz w:val="22"/>
          <w:szCs w:val="22"/>
        </w:rPr>
        <w:t xml:space="preserve"> </w:t>
      </w:r>
    </w:p>
    <w:p w14:paraId="0319D285" w14:textId="77777777" w:rsidR="00B739BC" w:rsidRPr="00B739BC" w:rsidRDefault="00B739BC" w:rsidP="00B739BC">
      <w:pPr>
        <w:pStyle w:val="Akapitzlist"/>
        <w:rPr>
          <w:rFonts w:ascii="Arial" w:hAnsi="Arial" w:cs="Arial"/>
          <w:sz w:val="22"/>
          <w:szCs w:val="22"/>
        </w:rPr>
      </w:pPr>
    </w:p>
    <w:p w14:paraId="17E16EDE" w14:textId="77777777" w:rsidR="000029D9" w:rsidRPr="00791133" w:rsidRDefault="000029D9" w:rsidP="000029D9">
      <w:pPr>
        <w:pStyle w:val="Akapitzlist"/>
        <w:suppressAutoHyphens/>
        <w:ind w:left="660"/>
        <w:jc w:val="both"/>
        <w:rPr>
          <w:rFonts w:ascii="Arial" w:hAnsi="Arial" w:cs="Arial"/>
          <w:sz w:val="22"/>
          <w:szCs w:val="22"/>
        </w:rPr>
      </w:pPr>
    </w:p>
    <w:p w14:paraId="3E66F624" w14:textId="77777777" w:rsidR="00576D4B" w:rsidRPr="00791133" w:rsidRDefault="00576D4B">
      <w:pPr>
        <w:rPr>
          <w:rFonts w:ascii="Arial" w:hAnsi="Arial" w:cs="Arial"/>
          <w:sz w:val="22"/>
          <w:szCs w:val="22"/>
        </w:rPr>
      </w:pPr>
    </w:p>
    <w:sectPr w:rsidR="00576D4B" w:rsidRPr="00791133" w:rsidSect="006C3F1F">
      <w:footerReference w:type="default" r:id="rId7"/>
      <w:pgSz w:w="11906" w:h="16838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3DF9E" w14:textId="77777777" w:rsidR="00CA1F84" w:rsidRDefault="00CA1F84">
      <w:r>
        <w:separator/>
      </w:r>
    </w:p>
  </w:endnote>
  <w:endnote w:type="continuationSeparator" w:id="0">
    <w:p w14:paraId="4B6ADCCD" w14:textId="77777777" w:rsidR="00CA1F84" w:rsidRDefault="00CA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112C" w14:textId="77777777" w:rsidR="00576D4B" w:rsidRPr="00970E8B" w:rsidRDefault="00AE7ACF">
    <w:pPr>
      <w:pStyle w:val="Stopka"/>
      <w:jc w:val="right"/>
      <w:rPr>
        <w:sz w:val="22"/>
        <w:szCs w:val="22"/>
      </w:rPr>
    </w:pPr>
    <w:r w:rsidRPr="00970E8B">
      <w:rPr>
        <w:sz w:val="22"/>
        <w:szCs w:val="22"/>
      </w:rPr>
      <w:fldChar w:fldCharType="begin"/>
    </w:r>
    <w:r w:rsidRPr="00970E8B">
      <w:rPr>
        <w:sz w:val="22"/>
        <w:szCs w:val="22"/>
      </w:rPr>
      <w:instrText>PAGE   \* MERGEFORMAT</w:instrText>
    </w:r>
    <w:r w:rsidRPr="00970E8B">
      <w:rPr>
        <w:sz w:val="22"/>
        <w:szCs w:val="22"/>
      </w:rPr>
      <w:fldChar w:fldCharType="separate"/>
    </w:r>
    <w:r w:rsidR="00CC7CF5">
      <w:rPr>
        <w:noProof/>
        <w:sz w:val="22"/>
        <w:szCs w:val="22"/>
      </w:rPr>
      <w:t>2</w:t>
    </w:r>
    <w:r w:rsidRPr="00970E8B">
      <w:rPr>
        <w:sz w:val="22"/>
        <w:szCs w:val="22"/>
      </w:rPr>
      <w:fldChar w:fldCharType="end"/>
    </w:r>
    <w:r w:rsidRPr="00970E8B">
      <w:rPr>
        <w:sz w:val="22"/>
        <w:szCs w:val="22"/>
      </w:rPr>
      <w:t>/2</w:t>
    </w:r>
  </w:p>
  <w:p w14:paraId="4E59899E" w14:textId="77777777" w:rsidR="002657FB" w:rsidRPr="002657FB" w:rsidRDefault="002657FB" w:rsidP="002657FB">
    <w:pPr>
      <w:suppressAutoHyphens/>
      <w:jc w:val="both"/>
      <w:rPr>
        <w:rFonts w:ascii="Arial" w:hAnsi="Arial" w:cs="Arial"/>
        <w:sz w:val="16"/>
        <w:szCs w:val="16"/>
      </w:rPr>
    </w:pPr>
    <w:r w:rsidRPr="002657FB">
      <w:rPr>
        <w:rFonts w:ascii="Arial" w:hAnsi="Arial" w:cs="Arial"/>
        <w:sz w:val="16"/>
        <w:szCs w:val="16"/>
      </w:rPr>
      <w:t>*- niepotrzebne skreślić</w:t>
    </w:r>
  </w:p>
  <w:p w14:paraId="5C015AEC" w14:textId="77777777" w:rsidR="00576D4B" w:rsidRDefault="00576D4B" w:rsidP="00265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A576" w14:textId="77777777" w:rsidR="00CA1F84" w:rsidRDefault="00CA1F84">
      <w:r>
        <w:separator/>
      </w:r>
    </w:p>
  </w:footnote>
  <w:footnote w:type="continuationSeparator" w:id="0">
    <w:p w14:paraId="1D7E67EC" w14:textId="77777777" w:rsidR="00CA1F84" w:rsidRDefault="00CA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B02"/>
    <w:multiLevelType w:val="hybridMultilevel"/>
    <w:tmpl w:val="7AF6D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266"/>
    <w:multiLevelType w:val="hybridMultilevel"/>
    <w:tmpl w:val="4CEE949A"/>
    <w:lvl w:ilvl="0" w:tplc="2C5AE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691B01"/>
    <w:multiLevelType w:val="hybridMultilevel"/>
    <w:tmpl w:val="7FF2C5C8"/>
    <w:lvl w:ilvl="0" w:tplc="6B2E1E72">
      <w:start w:val="1"/>
      <w:numFmt w:val="bullet"/>
      <w:lvlText w:val=""/>
      <w:lvlJc w:val="left"/>
      <w:pPr>
        <w:ind w:left="13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7AB2A56"/>
    <w:multiLevelType w:val="hybridMultilevel"/>
    <w:tmpl w:val="5E822E6C"/>
    <w:lvl w:ilvl="0" w:tplc="3350015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358F70D8"/>
    <w:multiLevelType w:val="hybridMultilevel"/>
    <w:tmpl w:val="4E5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509C8"/>
    <w:multiLevelType w:val="hybridMultilevel"/>
    <w:tmpl w:val="42984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310E0"/>
    <w:multiLevelType w:val="hybridMultilevel"/>
    <w:tmpl w:val="C0F067F6"/>
    <w:lvl w:ilvl="0" w:tplc="6D9A2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A1F60C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F71C2A"/>
    <w:multiLevelType w:val="hybridMultilevel"/>
    <w:tmpl w:val="1820C1C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4BCA4186"/>
    <w:multiLevelType w:val="hybridMultilevel"/>
    <w:tmpl w:val="5F7438AA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61DA386E"/>
    <w:multiLevelType w:val="hybridMultilevel"/>
    <w:tmpl w:val="C63472D2"/>
    <w:lvl w:ilvl="0" w:tplc="0415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A08135C"/>
    <w:multiLevelType w:val="hybridMultilevel"/>
    <w:tmpl w:val="CBA88BD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749141AD"/>
    <w:multiLevelType w:val="hybridMultilevel"/>
    <w:tmpl w:val="32ECE940"/>
    <w:lvl w:ilvl="0" w:tplc="CEB4640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E31D3"/>
    <w:multiLevelType w:val="hybridMultilevel"/>
    <w:tmpl w:val="82BA7814"/>
    <w:lvl w:ilvl="0" w:tplc="082C02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F0D53"/>
    <w:multiLevelType w:val="hybridMultilevel"/>
    <w:tmpl w:val="1EBA0CAA"/>
    <w:lvl w:ilvl="0" w:tplc="9E2CAF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7D421FB3"/>
    <w:multiLevelType w:val="hybridMultilevel"/>
    <w:tmpl w:val="521E9874"/>
    <w:lvl w:ilvl="0" w:tplc="78F00AD8">
      <w:start w:val="1"/>
      <w:numFmt w:val="bullet"/>
      <w:lvlText w:val=""/>
      <w:lvlJc w:val="left"/>
      <w:pPr>
        <w:ind w:left="10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7EB66A1F"/>
    <w:multiLevelType w:val="hybridMultilevel"/>
    <w:tmpl w:val="AA1A15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442048">
    <w:abstractNumId w:val="6"/>
  </w:num>
  <w:num w:numId="2" w16cid:durableId="1675645889">
    <w:abstractNumId w:val="3"/>
  </w:num>
  <w:num w:numId="3" w16cid:durableId="561910747">
    <w:abstractNumId w:val="9"/>
  </w:num>
  <w:num w:numId="4" w16cid:durableId="230891436">
    <w:abstractNumId w:val="15"/>
  </w:num>
  <w:num w:numId="5" w16cid:durableId="652832904">
    <w:abstractNumId w:val="10"/>
  </w:num>
  <w:num w:numId="6" w16cid:durableId="1266500612">
    <w:abstractNumId w:val="8"/>
  </w:num>
  <w:num w:numId="7" w16cid:durableId="2051566491">
    <w:abstractNumId w:val="1"/>
  </w:num>
  <w:num w:numId="8" w16cid:durableId="46300828">
    <w:abstractNumId w:val="7"/>
  </w:num>
  <w:num w:numId="9" w16cid:durableId="1853641393">
    <w:abstractNumId w:val="13"/>
  </w:num>
  <w:num w:numId="10" w16cid:durableId="1702969922">
    <w:abstractNumId w:val="4"/>
  </w:num>
  <w:num w:numId="11" w16cid:durableId="970749972">
    <w:abstractNumId w:val="0"/>
  </w:num>
  <w:num w:numId="12" w16cid:durableId="1656910340">
    <w:abstractNumId w:val="5"/>
  </w:num>
  <w:num w:numId="13" w16cid:durableId="1606883274">
    <w:abstractNumId w:val="14"/>
  </w:num>
  <w:num w:numId="14" w16cid:durableId="1151752391">
    <w:abstractNumId w:val="2"/>
  </w:num>
  <w:num w:numId="15" w16cid:durableId="1991901370">
    <w:abstractNumId w:val="11"/>
  </w:num>
  <w:num w:numId="16" w16cid:durableId="7269497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7B9"/>
    <w:rsid w:val="000029D9"/>
    <w:rsid w:val="00017376"/>
    <w:rsid w:val="0002680C"/>
    <w:rsid w:val="0005138D"/>
    <w:rsid w:val="00063E48"/>
    <w:rsid w:val="00077531"/>
    <w:rsid w:val="000855DF"/>
    <w:rsid w:val="000872A0"/>
    <w:rsid w:val="000A3224"/>
    <w:rsid w:val="000B6B2A"/>
    <w:rsid w:val="000B6E15"/>
    <w:rsid w:val="000E0442"/>
    <w:rsid w:val="000F05B7"/>
    <w:rsid w:val="000F5E6E"/>
    <w:rsid w:val="000F65FF"/>
    <w:rsid w:val="00112799"/>
    <w:rsid w:val="00115D41"/>
    <w:rsid w:val="0012250C"/>
    <w:rsid w:val="00134F5C"/>
    <w:rsid w:val="0013556B"/>
    <w:rsid w:val="00140507"/>
    <w:rsid w:val="001437C0"/>
    <w:rsid w:val="00153E64"/>
    <w:rsid w:val="00167A02"/>
    <w:rsid w:val="001733A8"/>
    <w:rsid w:val="0017355D"/>
    <w:rsid w:val="001746A3"/>
    <w:rsid w:val="001871F2"/>
    <w:rsid w:val="00196076"/>
    <w:rsid w:val="00197874"/>
    <w:rsid w:val="001A42C2"/>
    <w:rsid w:val="001C28A7"/>
    <w:rsid w:val="001D37C7"/>
    <w:rsid w:val="001D6B4A"/>
    <w:rsid w:val="002013F1"/>
    <w:rsid w:val="00226782"/>
    <w:rsid w:val="00250308"/>
    <w:rsid w:val="002575F5"/>
    <w:rsid w:val="002657FB"/>
    <w:rsid w:val="002664DE"/>
    <w:rsid w:val="002733B6"/>
    <w:rsid w:val="0028365B"/>
    <w:rsid w:val="002851D4"/>
    <w:rsid w:val="002B6F0C"/>
    <w:rsid w:val="002C5FCC"/>
    <w:rsid w:val="002D3C1D"/>
    <w:rsid w:val="002E0269"/>
    <w:rsid w:val="002E39F5"/>
    <w:rsid w:val="002F2448"/>
    <w:rsid w:val="002F40D7"/>
    <w:rsid w:val="0030283D"/>
    <w:rsid w:val="003158A3"/>
    <w:rsid w:val="003233FC"/>
    <w:rsid w:val="0032377E"/>
    <w:rsid w:val="00326E83"/>
    <w:rsid w:val="003479BD"/>
    <w:rsid w:val="00361547"/>
    <w:rsid w:val="003861F1"/>
    <w:rsid w:val="003866CA"/>
    <w:rsid w:val="003955F4"/>
    <w:rsid w:val="003A24A6"/>
    <w:rsid w:val="003B4834"/>
    <w:rsid w:val="004027B9"/>
    <w:rsid w:val="00402FE1"/>
    <w:rsid w:val="00404085"/>
    <w:rsid w:val="00405207"/>
    <w:rsid w:val="00407D71"/>
    <w:rsid w:val="00410F68"/>
    <w:rsid w:val="004124AC"/>
    <w:rsid w:val="00414DE2"/>
    <w:rsid w:val="00423DBC"/>
    <w:rsid w:val="004245C1"/>
    <w:rsid w:val="00426F39"/>
    <w:rsid w:val="00427308"/>
    <w:rsid w:val="004460E3"/>
    <w:rsid w:val="00447BD7"/>
    <w:rsid w:val="004541B1"/>
    <w:rsid w:val="00455527"/>
    <w:rsid w:val="004611A0"/>
    <w:rsid w:val="00462213"/>
    <w:rsid w:val="00490387"/>
    <w:rsid w:val="004C1FCC"/>
    <w:rsid w:val="004C773F"/>
    <w:rsid w:val="004F7E89"/>
    <w:rsid w:val="0051133C"/>
    <w:rsid w:val="00525BEB"/>
    <w:rsid w:val="00527EF7"/>
    <w:rsid w:val="00545702"/>
    <w:rsid w:val="00567BD6"/>
    <w:rsid w:val="0057097B"/>
    <w:rsid w:val="00575FC4"/>
    <w:rsid w:val="00576962"/>
    <w:rsid w:val="00576D4B"/>
    <w:rsid w:val="00577920"/>
    <w:rsid w:val="005957D6"/>
    <w:rsid w:val="005A4CA6"/>
    <w:rsid w:val="005C3E50"/>
    <w:rsid w:val="005C45F7"/>
    <w:rsid w:val="005D3A5E"/>
    <w:rsid w:val="005D44F6"/>
    <w:rsid w:val="005D5543"/>
    <w:rsid w:val="005D585E"/>
    <w:rsid w:val="005D7A7B"/>
    <w:rsid w:val="005E78E0"/>
    <w:rsid w:val="005F4020"/>
    <w:rsid w:val="00601B5F"/>
    <w:rsid w:val="006130AE"/>
    <w:rsid w:val="0061745F"/>
    <w:rsid w:val="006262F1"/>
    <w:rsid w:val="00644700"/>
    <w:rsid w:val="00656916"/>
    <w:rsid w:val="00663806"/>
    <w:rsid w:val="00673933"/>
    <w:rsid w:val="00675843"/>
    <w:rsid w:val="00683A13"/>
    <w:rsid w:val="006A0214"/>
    <w:rsid w:val="006A17CD"/>
    <w:rsid w:val="006A4480"/>
    <w:rsid w:val="006B65A8"/>
    <w:rsid w:val="006E36DA"/>
    <w:rsid w:val="006E60DB"/>
    <w:rsid w:val="006E7610"/>
    <w:rsid w:val="006F5764"/>
    <w:rsid w:val="007009CB"/>
    <w:rsid w:val="00706755"/>
    <w:rsid w:val="007171A4"/>
    <w:rsid w:val="007240E4"/>
    <w:rsid w:val="00742258"/>
    <w:rsid w:val="0075780F"/>
    <w:rsid w:val="00770307"/>
    <w:rsid w:val="007808E5"/>
    <w:rsid w:val="00791133"/>
    <w:rsid w:val="007B1BB3"/>
    <w:rsid w:val="007C42D5"/>
    <w:rsid w:val="007E2F83"/>
    <w:rsid w:val="007E407C"/>
    <w:rsid w:val="007F0B95"/>
    <w:rsid w:val="00800A2B"/>
    <w:rsid w:val="00801EFE"/>
    <w:rsid w:val="00803258"/>
    <w:rsid w:val="00822329"/>
    <w:rsid w:val="008331D4"/>
    <w:rsid w:val="008361AE"/>
    <w:rsid w:val="0087585C"/>
    <w:rsid w:val="0088383F"/>
    <w:rsid w:val="00885398"/>
    <w:rsid w:val="00891390"/>
    <w:rsid w:val="00897FC1"/>
    <w:rsid w:val="008A5892"/>
    <w:rsid w:val="008A6D9E"/>
    <w:rsid w:val="008B3B28"/>
    <w:rsid w:val="008E58AB"/>
    <w:rsid w:val="00902913"/>
    <w:rsid w:val="00906240"/>
    <w:rsid w:val="009232D2"/>
    <w:rsid w:val="00923309"/>
    <w:rsid w:val="00952206"/>
    <w:rsid w:val="009543D9"/>
    <w:rsid w:val="009627D8"/>
    <w:rsid w:val="009873CA"/>
    <w:rsid w:val="009970B1"/>
    <w:rsid w:val="009A02A3"/>
    <w:rsid w:val="009A68AF"/>
    <w:rsid w:val="009A6BAB"/>
    <w:rsid w:val="009C7EE7"/>
    <w:rsid w:val="009D438B"/>
    <w:rsid w:val="00A14ABE"/>
    <w:rsid w:val="00A336B6"/>
    <w:rsid w:val="00A40D81"/>
    <w:rsid w:val="00A40F33"/>
    <w:rsid w:val="00A41388"/>
    <w:rsid w:val="00A46BE3"/>
    <w:rsid w:val="00A847B0"/>
    <w:rsid w:val="00A93B01"/>
    <w:rsid w:val="00A9479B"/>
    <w:rsid w:val="00AA09DE"/>
    <w:rsid w:val="00AB2001"/>
    <w:rsid w:val="00AD2723"/>
    <w:rsid w:val="00AD3551"/>
    <w:rsid w:val="00AE1B5A"/>
    <w:rsid w:val="00AE2B66"/>
    <w:rsid w:val="00AE7ACF"/>
    <w:rsid w:val="00AF1162"/>
    <w:rsid w:val="00AF1475"/>
    <w:rsid w:val="00AF5F47"/>
    <w:rsid w:val="00AF7FE4"/>
    <w:rsid w:val="00B14CD2"/>
    <w:rsid w:val="00B17605"/>
    <w:rsid w:val="00B17DA8"/>
    <w:rsid w:val="00B31834"/>
    <w:rsid w:val="00B3392C"/>
    <w:rsid w:val="00B373D8"/>
    <w:rsid w:val="00B46E9F"/>
    <w:rsid w:val="00B7163F"/>
    <w:rsid w:val="00B739BC"/>
    <w:rsid w:val="00B90F1A"/>
    <w:rsid w:val="00BB33A1"/>
    <w:rsid w:val="00BC051E"/>
    <w:rsid w:val="00BE2014"/>
    <w:rsid w:val="00BE54FC"/>
    <w:rsid w:val="00BF4DBF"/>
    <w:rsid w:val="00C12ED6"/>
    <w:rsid w:val="00C17E48"/>
    <w:rsid w:val="00C212C4"/>
    <w:rsid w:val="00C34E61"/>
    <w:rsid w:val="00C358E5"/>
    <w:rsid w:val="00C46CBD"/>
    <w:rsid w:val="00C5341C"/>
    <w:rsid w:val="00C6474B"/>
    <w:rsid w:val="00C6608A"/>
    <w:rsid w:val="00C7795F"/>
    <w:rsid w:val="00C93517"/>
    <w:rsid w:val="00C96CA8"/>
    <w:rsid w:val="00CA1D2C"/>
    <w:rsid w:val="00CA1F84"/>
    <w:rsid w:val="00CB4220"/>
    <w:rsid w:val="00CC7CF5"/>
    <w:rsid w:val="00CE3565"/>
    <w:rsid w:val="00CE7F92"/>
    <w:rsid w:val="00CF361C"/>
    <w:rsid w:val="00CF36E5"/>
    <w:rsid w:val="00CF6683"/>
    <w:rsid w:val="00D13189"/>
    <w:rsid w:val="00D16C74"/>
    <w:rsid w:val="00D20476"/>
    <w:rsid w:val="00D22ADC"/>
    <w:rsid w:val="00D368AB"/>
    <w:rsid w:val="00D40012"/>
    <w:rsid w:val="00D449FF"/>
    <w:rsid w:val="00D50361"/>
    <w:rsid w:val="00D53DB9"/>
    <w:rsid w:val="00D55162"/>
    <w:rsid w:val="00D61F65"/>
    <w:rsid w:val="00D645B2"/>
    <w:rsid w:val="00D772A3"/>
    <w:rsid w:val="00D85ED2"/>
    <w:rsid w:val="00D90E6F"/>
    <w:rsid w:val="00D94691"/>
    <w:rsid w:val="00D97B53"/>
    <w:rsid w:val="00DD4E43"/>
    <w:rsid w:val="00E00BC2"/>
    <w:rsid w:val="00E0132A"/>
    <w:rsid w:val="00E11495"/>
    <w:rsid w:val="00E13682"/>
    <w:rsid w:val="00E42052"/>
    <w:rsid w:val="00E42A95"/>
    <w:rsid w:val="00E46DCF"/>
    <w:rsid w:val="00E6044F"/>
    <w:rsid w:val="00E62A52"/>
    <w:rsid w:val="00E708A1"/>
    <w:rsid w:val="00E713DB"/>
    <w:rsid w:val="00E92E9E"/>
    <w:rsid w:val="00EB2ADC"/>
    <w:rsid w:val="00ED4FAE"/>
    <w:rsid w:val="00EE248B"/>
    <w:rsid w:val="00EE7A3E"/>
    <w:rsid w:val="00F245C9"/>
    <w:rsid w:val="00F26584"/>
    <w:rsid w:val="00F32EB0"/>
    <w:rsid w:val="00F7193E"/>
    <w:rsid w:val="00F757B7"/>
    <w:rsid w:val="00F870E7"/>
    <w:rsid w:val="00FA5088"/>
    <w:rsid w:val="00FB2FD8"/>
    <w:rsid w:val="00FC1D52"/>
    <w:rsid w:val="00FC321B"/>
    <w:rsid w:val="00FC3FE3"/>
    <w:rsid w:val="00FC70FB"/>
    <w:rsid w:val="00FE3C80"/>
    <w:rsid w:val="00FF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54FBD3"/>
  <w15:docId w15:val="{17A37504-F38B-4C7E-A3F0-A850D682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E7A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7A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0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07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D7A7B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1D37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37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1D37C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Standard">
    <w:name w:val="Standard"/>
    <w:rsid w:val="0005138D"/>
    <w:pPr>
      <w:suppressAutoHyphens/>
      <w:autoSpaceDN w:val="0"/>
      <w:spacing w:after="160" w:line="254" w:lineRule="auto"/>
    </w:pPr>
    <w:rPr>
      <w:rFonts w:ascii="Calibri" w:eastAsia="SimSun" w:hAnsi="Calibri" w:cs="Calibri"/>
      <w:kern w:val="3"/>
    </w:rPr>
  </w:style>
  <w:style w:type="character" w:styleId="Uwydatnienie">
    <w:name w:val="Emphasis"/>
    <w:basedOn w:val="Domylnaczcionkaakapitu"/>
    <w:uiPriority w:val="20"/>
    <w:qFormat/>
    <w:rsid w:val="00FB2FD8"/>
    <w:rPr>
      <w:i/>
      <w:iCs/>
    </w:rPr>
  </w:style>
  <w:style w:type="paragraph" w:styleId="Bezodstpw">
    <w:name w:val="No Spacing"/>
    <w:uiPriority w:val="1"/>
    <w:qFormat/>
    <w:rsid w:val="006B6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5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7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Sadowski Rafał</cp:lastModifiedBy>
  <cp:revision>153</cp:revision>
  <cp:lastPrinted>2019-06-14T11:38:00Z</cp:lastPrinted>
  <dcterms:created xsi:type="dcterms:W3CDTF">2014-08-07T11:07:00Z</dcterms:created>
  <dcterms:modified xsi:type="dcterms:W3CDTF">2026-03-16T11:46:00Z</dcterms:modified>
</cp:coreProperties>
</file>